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C1245" w14:textId="02AC69AE" w:rsidR="00EE4393" w:rsidRPr="00EE4393" w:rsidRDefault="00EE4393" w:rsidP="00EE43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Red Scare and McCarthyism </w:t>
      </w:r>
    </w:p>
    <w:p w14:paraId="4425A2DB" w14:textId="77777777" w:rsidR="00EE4393" w:rsidRPr="00EE4393" w:rsidRDefault="00EE4393" w:rsidP="00EE43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Click on the linked videos and answer each of the questions.</w:t>
      </w:r>
    </w:p>
    <w:p w14:paraId="72E57177" w14:textId="77777777" w:rsidR="00EE4393" w:rsidRPr="00EE4393" w:rsidRDefault="00EE4393" w:rsidP="00EE4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E439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Video Clip: The Rosenberg T</w:t>
        </w:r>
        <w:r w:rsidRPr="00EE439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r</w:t>
        </w:r>
        <w:r w:rsidRPr="00EE439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ial (1:17)</w:t>
        </w:r>
      </w:hyperlink>
    </w:p>
    <w:p w14:paraId="673ECE20" w14:textId="77777777" w:rsidR="00EE4393" w:rsidRPr="00EE4393" w:rsidRDefault="00EE4393" w:rsidP="00EE4393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Explain the charges that Ethel and Julius Rosenberg faced. What was the result of this?</w:t>
      </w:r>
    </w:p>
    <w:p w14:paraId="6F76910A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2A730A8" w14:textId="77777777" w:rsidR="00EE4393" w:rsidRPr="00EE4393" w:rsidRDefault="00EE4393" w:rsidP="00EE4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E439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Video Clip: The Red Scare and Nuclear Scientists (3:06)</w:t>
        </w:r>
      </w:hyperlink>
    </w:p>
    <w:p w14:paraId="530278F8" w14:textId="77777777" w:rsidR="00EE4393" w:rsidRPr="00EE4393" w:rsidRDefault="00EE4393" w:rsidP="00EE4393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Explain the backlash that scientists faced during the Red Scare.</w:t>
      </w:r>
    </w:p>
    <w:p w14:paraId="20E79711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9B19E6" w14:textId="77777777" w:rsidR="00EE4393" w:rsidRPr="00EE4393" w:rsidRDefault="00EE4393" w:rsidP="00EE4393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What were the problems with this backlash?</w:t>
      </w:r>
    </w:p>
    <w:p w14:paraId="2C3D8BA2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22A216" w14:textId="77777777" w:rsidR="00EE4393" w:rsidRPr="00EE4393" w:rsidRDefault="00EE4393" w:rsidP="00EE4393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How did President Truman describe this problem?</w:t>
      </w:r>
    </w:p>
    <w:p w14:paraId="5BB116D5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5D859" w14:textId="77777777" w:rsidR="00EE4393" w:rsidRPr="00EE4393" w:rsidRDefault="00EE4393" w:rsidP="00EE4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E439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Video Clip: Hollywood and the House Un-American Activities Committee (3:59)</w:t>
        </w:r>
      </w:hyperlink>
    </w:p>
    <w:p w14:paraId="4809A88C" w14:textId="77777777" w:rsidR="00EE4393" w:rsidRPr="00EE4393" w:rsidRDefault="00EE4393" w:rsidP="00EE4393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Who were the "Hollywood Ten" and what were they accused of doing in the House Un-American Activities Committee?</w:t>
      </w:r>
    </w:p>
    <w:p w14:paraId="3593D103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C624E1" w14:textId="77777777" w:rsidR="00EE4393" w:rsidRPr="00EE4393" w:rsidRDefault="00EE4393" w:rsidP="00EE4393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What argument did the "Hollywood Ten" give in their defense?</w:t>
      </w:r>
    </w:p>
    <w:p w14:paraId="0681757A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848378" w14:textId="77777777" w:rsidR="00EE4393" w:rsidRPr="00EE4393" w:rsidRDefault="00EE4393" w:rsidP="00EE4393">
      <w:pPr>
        <w:numPr>
          <w:ilvl w:val="0"/>
          <w:numId w:val="7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What was the result of the "Hollywood Ten" refusing to testify?</w:t>
      </w:r>
    </w:p>
    <w:p w14:paraId="09B45B45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1E11A3" w14:textId="77777777" w:rsidR="00EE4393" w:rsidRPr="00EE4393" w:rsidRDefault="00EE4393" w:rsidP="00EE4393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Explain what is meant by "blacklisted."</w:t>
      </w:r>
    </w:p>
    <w:p w14:paraId="079778D1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29695" w14:textId="77777777" w:rsidR="00EE4393" w:rsidRPr="00EE4393" w:rsidRDefault="00EE4393" w:rsidP="00EE4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E439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Video Clip: The Historical Background of McCarthyism (2:59)</w:t>
        </w:r>
      </w:hyperlink>
    </w:p>
    <w:p w14:paraId="5357B5DC" w14:textId="77777777" w:rsidR="00EE4393" w:rsidRPr="00EE4393" w:rsidRDefault="00EE4393" w:rsidP="00EE4393">
      <w:pPr>
        <w:numPr>
          <w:ilvl w:val="0"/>
          <w:numId w:val="9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How does Ms. Brennan describe Senator Joe McCarthy?</w:t>
      </w:r>
    </w:p>
    <w:p w14:paraId="66E889B1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F7442A" w14:textId="77777777" w:rsidR="00EE4393" w:rsidRPr="00EE4393" w:rsidRDefault="00EE4393" w:rsidP="00EE4393">
      <w:pPr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Describe the political context for Senator McCarthy's speech.</w:t>
      </w:r>
    </w:p>
    <w:p w14:paraId="05FEB237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0788E1" w14:textId="77777777" w:rsidR="00EE4393" w:rsidRPr="00EE4393" w:rsidRDefault="00EE4393" w:rsidP="00EE4393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What was the general view of communism in the 1940s and 1950s? What specific events led to this?</w:t>
      </w:r>
    </w:p>
    <w:p w14:paraId="171AE03F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9842C" w14:textId="77777777" w:rsidR="00EE4393" w:rsidRPr="00EE4393" w:rsidRDefault="00EE4393" w:rsidP="00EE4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E439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Video Clip: Senator Joe McCarthy's "Enemies from Within" Speech (3:33)</w:t>
        </w:r>
      </w:hyperlink>
    </w:p>
    <w:p w14:paraId="56F085C7" w14:textId="77777777" w:rsidR="00EE4393" w:rsidRPr="00EE4393" w:rsidRDefault="00EE4393" w:rsidP="00EE4393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What was the historical context of Senator McCarthy's speech?</w:t>
      </w:r>
    </w:p>
    <w:p w14:paraId="64491A34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637F20D8" w14:textId="77777777" w:rsidR="00EE4393" w:rsidRPr="00EE4393" w:rsidRDefault="00EE4393" w:rsidP="00EE4393">
      <w:pPr>
        <w:numPr>
          <w:ilvl w:val="0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Explain the major charge that Senator McCarthy's speech presented.</w:t>
      </w:r>
    </w:p>
    <w:p w14:paraId="1F1BE426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0C4BF1" w14:textId="77777777" w:rsidR="00EE4393" w:rsidRPr="00EE4393" w:rsidRDefault="00EE4393" w:rsidP="00EE4393">
      <w:pPr>
        <w:numPr>
          <w:ilvl w:val="0"/>
          <w:numId w:val="1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How did Senator McCarthy's claims spread?</w:t>
      </w:r>
    </w:p>
    <w:p w14:paraId="4ECA10A0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ECAD2E" w14:textId="77777777" w:rsidR="00EE4393" w:rsidRPr="00EE4393" w:rsidRDefault="00EE4393" w:rsidP="00EE4393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Why did the number of people on the list change?</w:t>
      </w:r>
    </w:p>
    <w:p w14:paraId="6ABC9C7E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C855B" w14:textId="77777777" w:rsidR="00EE4393" w:rsidRPr="00EE4393" w:rsidRDefault="00EE4393" w:rsidP="00EE4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EE439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Video Clip: ACLU Co-Founder Arthur Garfield Hays on McCarthyism (2:18)</w:t>
        </w:r>
      </w:hyperlink>
    </w:p>
    <w:p w14:paraId="2124F05E" w14:textId="77777777" w:rsidR="00EE4393" w:rsidRPr="00EE4393" w:rsidRDefault="00EE4393" w:rsidP="00EE4393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Explain Mr. Hays's arguments that the communist influence in other countries is different than in the United States.</w:t>
      </w:r>
    </w:p>
    <w:p w14:paraId="212606BD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DD4A2A" w14:textId="77777777" w:rsidR="00EE4393" w:rsidRPr="00EE4393" w:rsidRDefault="00EE4393" w:rsidP="00EE4393">
      <w:pPr>
        <w:numPr>
          <w:ilvl w:val="0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According to Mr. Hays, what is the problem with this search for communists?</w:t>
      </w:r>
    </w:p>
    <w:p w14:paraId="26730E5E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AEF36" w14:textId="77777777" w:rsidR="00EE4393" w:rsidRPr="00EE4393" w:rsidRDefault="00EE4393" w:rsidP="00EE4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E439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Video Clip: McCarthy and the Senate Hearings (5:32)</w:t>
        </w:r>
      </w:hyperlink>
    </w:p>
    <w:p w14:paraId="03B7B3E7" w14:textId="77777777" w:rsidR="00EE4393" w:rsidRPr="00EE4393" w:rsidRDefault="00EE4393" w:rsidP="00EE4393">
      <w:pPr>
        <w:numPr>
          <w:ilvl w:val="0"/>
          <w:numId w:val="1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How did the election of 1952 increase the power of Senator McCarthy?</w:t>
      </w:r>
    </w:p>
    <w:p w14:paraId="397D4AC2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A9C3E7" w14:textId="77777777" w:rsidR="00EE4393" w:rsidRPr="00EE4393" w:rsidRDefault="00EE4393" w:rsidP="00EE4393">
      <w:pPr>
        <w:numPr>
          <w:ilvl w:val="0"/>
          <w:numId w:val="19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What tactics did Senator McCarthy use during the Senate committee hearing?</w:t>
      </w:r>
    </w:p>
    <w:p w14:paraId="09CD3D14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ACD8AC" w14:textId="77777777" w:rsidR="00EE4393" w:rsidRPr="00EE4393" w:rsidRDefault="00EE4393" w:rsidP="00EE4393">
      <w:pPr>
        <w:numPr>
          <w:ilvl w:val="0"/>
          <w:numId w:val="2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Describe who McCarthy targeted during this period.</w:t>
      </w:r>
    </w:p>
    <w:p w14:paraId="7F00FEFE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436589" w14:textId="77777777" w:rsidR="00EE4393" w:rsidRPr="00EE4393" w:rsidRDefault="00EE4393" w:rsidP="00EE4393">
      <w:pPr>
        <w:numPr>
          <w:ilvl w:val="0"/>
          <w:numId w:val="2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How did the public's opinion of Joseph McCarthy charge during these hearings?</w:t>
      </w:r>
    </w:p>
    <w:p w14:paraId="089B1E00" w14:textId="77777777" w:rsidR="00EE4393" w:rsidRPr="00EE4393" w:rsidRDefault="00EE4393" w:rsidP="00EE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DAA8B0" w14:textId="77777777" w:rsidR="00EE4393" w:rsidRPr="00EE4393" w:rsidRDefault="00EE4393" w:rsidP="00EE4393">
      <w:pPr>
        <w:numPr>
          <w:ilvl w:val="0"/>
          <w:numId w:val="2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4393">
        <w:rPr>
          <w:rFonts w:ascii="Calibri" w:eastAsia="Times New Roman" w:hAnsi="Calibri" w:cs="Calibri"/>
          <w:color w:val="000000"/>
          <w:sz w:val="24"/>
          <w:szCs w:val="24"/>
        </w:rPr>
        <w:t>Explain the decline in Senator McCarthy's influence and power.</w:t>
      </w:r>
    </w:p>
    <w:p w14:paraId="1488A561" w14:textId="77777777" w:rsidR="00BE70B8" w:rsidRDefault="00BE70B8"/>
    <w:sectPr w:rsidR="00BE70B8" w:rsidSect="00EE4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0B6"/>
    <w:multiLevelType w:val="multilevel"/>
    <w:tmpl w:val="97B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60076"/>
    <w:multiLevelType w:val="multilevel"/>
    <w:tmpl w:val="CC18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0349C"/>
    <w:multiLevelType w:val="multilevel"/>
    <w:tmpl w:val="0CC6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A0EDC"/>
    <w:multiLevelType w:val="multilevel"/>
    <w:tmpl w:val="87F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3170"/>
    <w:multiLevelType w:val="multilevel"/>
    <w:tmpl w:val="AA9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51F61"/>
    <w:multiLevelType w:val="multilevel"/>
    <w:tmpl w:val="18C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B0166"/>
    <w:multiLevelType w:val="multilevel"/>
    <w:tmpl w:val="945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E67B1"/>
    <w:multiLevelType w:val="multilevel"/>
    <w:tmpl w:val="742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C7245"/>
    <w:multiLevelType w:val="multilevel"/>
    <w:tmpl w:val="2C4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0307F"/>
    <w:multiLevelType w:val="multilevel"/>
    <w:tmpl w:val="863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1765E"/>
    <w:multiLevelType w:val="multilevel"/>
    <w:tmpl w:val="AC4C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F3810"/>
    <w:multiLevelType w:val="multilevel"/>
    <w:tmpl w:val="F10E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15C59"/>
    <w:multiLevelType w:val="multilevel"/>
    <w:tmpl w:val="273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E49BC"/>
    <w:multiLevelType w:val="multilevel"/>
    <w:tmpl w:val="CB0A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A4D71"/>
    <w:multiLevelType w:val="multilevel"/>
    <w:tmpl w:val="43D2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D622F"/>
    <w:multiLevelType w:val="multilevel"/>
    <w:tmpl w:val="D7BA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60DDE"/>
    <w:multiLevelType w:val="multilevel"/>
    <w:tmpl w:val="80B2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A5ADB"/>
    <w:multiLevelType w:val="multilevel"/>
    <w:tmpl w:val="A4D4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9358F"/>
    <w:multiLevelType w:val="multilevel"/>
    <w:tmpl w:val="F446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3507D"/>
    <w:multiLevelType w:val="multilevel"/>
    <w:tmpl w:val="06EE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203D2"/>
    <w:multiLevelType w:val="multilevel"/>
    <w:tmpl w:val="6DD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87B84"/>
    <w:multiLevelType w:val="multilevel"/>
    <w:tmpl w:val="9292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"/>
  </w:num>
  <w:num w:numId="5">
    <w:abstractNumId w:val="11"/>
  </w:num>
  <w:num w:numId="6">
    <w:abstractNumId w:val="0"/>
  </w:num>
  <w:num w:numId="7">
    <w:abstractNumId w:val="17"/>
  </w:num>
  <w:num w:numId="8">
    <w:abstractNumId w:val="4"/>
  </w:num>
  <w:num w:numId="9">
    <w:abstractNumId w:val="12"/>
  </w:num>
  <w:num w:numId="10">
    <w:abstractNumId w:val="2"/>
  </w:num>
  <w:num w:numId="11">
    <w:abstractNumId w:val="14"/>
  </w:num>
  <w:num w:numId="12">
    <w:abstractNumId w:val="19"/>
  </w:num>
  <w:num w:numId="13">
    <w:abstractNumId w:val="18"/>
  </w:num>
  <w:num w:numId="14">
    <w:abstractNumId w:val="20"/>
  </w:num>
  <w:num w:numId="15">
    <w:abstractNumId w:val="10"/>
  </w:num>
  <w:num w:numId="16">
    <w:abstractNumId w:val="13"/>
  </w:num>
  <w:num w:numId="17">
    <w:abstractNumId w:val="7"/>
  </w:num>
  <w:num w:numId="18">
    <w:abstractNumId w:val="6"/>
  </w:num>
  <w:num w:numId="19">
    <w:abstractNumId w:val="3"/>
  </w:num>
  <w:num w:numId="20">
    <w:abstractNumId w:val="9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3"/>
    <w:rsid w:val="00BE70B8"/>
    <w:rsid w:val="00EE4393"/>
    <w:rsid w:val="00F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847A"/>
  <w15:chartTrackingRefBased/>
  <w15:docId w15:val="{6B65372A-1ABF-48EE-ACEB-D9FA178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span.org/classroom/document/?748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-span.org/classroom/document/?74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-span.org/classroom/document/?7481" TargetMode="External"/><Relationship Id="rId11" Type="http://schemas.openxmlformats.org/officeDocument/2006/relationships/hyperlink" Target="https://www.c-span.org/classroom/document/?7486" TargetMode="External"/><Relationship Id="rId5" Type="http://schemas.openxmlformats.org/officeDocument/2006/relationships/hyperlink" Target="https://www.c-span.org/classroom/document/?7480" TargetMode="External"/><Relationship Id="rId10" Type="http://schemas.openxmlformats.org/officeDocument/2006/relationships/hyperlink" Target="https://www.c-span.org/classroom/document/?7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-span.org/classroom/document/?74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2068</Characters>
  <Application>Microsoft Office Word</Application>
  <DocSecurity>0</DocSecurity>
  <Lines>114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dcterms:created xsi:type="dcterms:W3CDTF">2021-03-01T02:19:00Z</dcterms:created>
  <dcterms:modified xsi:type="dcterms:W3CDTF">2021-03-01T22:22:00Z</dcterms:modified>
</cp:coreProperties>
</file>